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B493" w14:textId="77777777" w:rsidR="00A37BA5" w:rsidRDefault="00A37BA5" w:rsidP="00A37BA5">
      <w:pPr>
        <w:ind w:left="2124"/>
      </w:pPr>
      <w:r>
        <w:rPr>
          <w:noProof/>
          <w:lang w:eastAsia="nl-NL"/>
        </w:rPr>
        <w:drawing>
          <wp:inline distT="0" distB="0" distL="0" distR="0" wp14:anchorId="04515EC0" wp14:editId="40AC9D34">
            <wp:extent cx="2676525" cy="836799"/>
            <wp:effectExtent l="0" t="0" r="0" b="0"/>
            <wp:docPr id="2" name="Afbeelding 2" descr="C:\Users\Bonnie\Desktop\logo-ordevos-pro-groot-transparante-achtergr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nie\Desktop\logo-ordevos-pro-groot-transparante-achtergro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70" cy="8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3E9A5EA4" w14:textId="3487E4AE" w:rsidR="00A37BA5" w:rsidRPr="0051357A" w:rsidRDefault="00D66DBD" w:rsidP="00A37BA5">
      <w:pPr>
        <w:rPr>
          <w:b/>
          <w:color w:val="E36C0A" w:themeColor="accent6" w:themeShade="BF"/>
        </w:rPr>
      </w:pPr>
      <w:r w:rsidRPr="0051357A">
        <w:rPr>
          <w:b/>
          <w:color w:val="E36C0A" w:themeColor="accent6" w:themeShade="BF"/>
        </w:rPr>
        <w:t>Formulier inschrijving training deel I 20</w:t>
      </w:r>
      <w:r w:rsidR="006A5879">
        <w:rPr>
          <w:b/>
          <w:color w:val="E36C0A" w:themeColor="accent6" w:themeShade="BF"/>
        </w:rPr>
        <w:t>2</w:t>
      </w:r>
      <w:r w:rsidR="005461FD">
        <w:rPr>
          <w:b/>
          <w:color w:val="E36C0A" w:themeColor="accent6" w:themeShade="BF"/>
        </w:rPr>
        <w:t>6</w:t>
      </w:r>
    </w:p>
    <w:p w14:paraId="432DA15B" w14:textId="77777777" w:rsidR="00A37BA5" w:rsidRDefault="00A37BA5" w:rsidP="00A37BA5">
      <w:r>
        <w:t>Beste deelnemer,</w:t>
      </w:r>
      <w:r w:rsidR="00D66DBD">
        <w:tab/>
      </w:r>
      <w:r w:rsidR="00D66DBD">
        <w:tab/>
      </w:r>
      <w:r w:rsidR="00D66DBD">
        <w:tab/>
      </w:r>
      <w:r w:rsidR="00D66DBD">
        <w:tab/>
      </w:r>
      <w:r w:rsidR="00D66DBD">
        <w:tab/>
      </w:r>
      <w:r w:rsidR="00D66DBD">
        <w:tab/>
      </w:r>
      <w:r w:rsidR="00D66DBD">
        <w:tab/>
      </w:r>
      <w:r w:rsidR="00D66DBD">
        <w:tab/>
      </w:r>
    </w:p>
    <w:p w14:paraId="4893E97D" w14:textId="380EF5A6" w:rsidR="00A37BA5" w:rsidRDefault="00A37BA5" w:rsidP="00A37BA5">
      <w:r>
        <w:t xml:space="preserve"> D</w:t>
      </w:r>
      <w:r w:rsidR="00D66DBD">
        <w:t>ankjewel voor je interesse in</w:t>
      </w:r>
      <w:r>
        <w:t xml:space="preserve"> de</w:t>
      </w:r>
      <w:r w:rsidRPr="00B76523">
        <w:t xml:space="preserve"> </w:t>
      </w:r>
      <w:r>
        <w:t>vijfdaagse training “Coaching van volwassenen met AD(H)D en ASS”, tevens deel I van de opleiding tot Ordevos G.R.I.P. coach.</w:t>
      </w:r>
    </w:p>
    <w:p w14:paraId="6D713A8C" w14:textId="30F2C14A" w:rsidR="00A37BA5" w:rsidRDefault="00A37BA5" w:rsidP="00A37BA5">
      <w:r>
        <w:t>Om je aanmelding af te ronden, vragen we je onderstaande vragen te beantwoorden en per omgaande aan ons terug te</w:t>
      </w:r>
      <w:r w:rsidR="007726A0">
        <w:t xml:space="preserve"> sturen</w:t>
      </w:r>
      <w:r w:rsidR="006A5879">
        <w:t xml:space="preserve"> (mag per mail: info@ordevos.nl)</w:t>
      </w:r>
      <w:r w:rsidR="007726A0">
        <w:t>. Na ontvangst</w:t>
      </w:r>
      <w:r>
        <w:t xml:space="preserve"> is je inschrijving compleet.</w:t>
      </w:r>
    </w:p>
    <w:p w14:paraId="2BDFFA68" w14:textId="1C9A4476" w:rsidR="00D66DBD" w:rsidRDefault="00A37BA5" w:rsidP="00A37BA5">
      <w:r>
        <w:t xml:space="preserve">Twee weken voorafgaand aan de training ontvang je </w:t>
      </w:r>
      <w:r w:rsidR="007726A0">
        <w:t>het gespecificeerde</w:t>
      </w:r>
      <w:r>
        <w:t xml:space="preserve"> program</w:t>
      </w:r>
      <w:r w:rsidR="007726A0">
        <w:t>ma, de laatste informatie en nog wat</w:t>
      </w:r>
      <w:r>
        <w:t xml:space="preserve"> instructies </w:t>
      </w:r>
      <w:r w:rsidR="007726A0">
        <w:t>(o.a.</w:t>
      </w:r>
      <w:r w:rsidR="00D66DBD">
        <w:t xml:space="preserve"> </w:t>
      </w:r>
      <w:r w:rsidR="007726A0">
        <w:t xml:space="preserve">huiswerk) </w:t>
      </w:r>
      <w:r>
        <w:t xml:space="preserve">om samen goed van start te kunnen gaan. </w:t>
      </w:r>
    </w:p>
    <w:p w14:paraId="4A9630D6" w14:textId="77777777" w:rsidR="00A37BA5" w:rsidRDefault="00A37BA5" w:rsidP="00A37BA5">
      <w:r>
        <w:t>PERSOONSGEGEVENS</w:t>
      </w:r>
    </w:p>
    <w:p w14:paraId="7EDC5F66" w14:textId="77777777" w:rsidR="00A37BA5" w:rsidRDefault="00A37BA5" w:rsidP="00A37BA5"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Factuuradres:</w:t>
      </w:r>
    </w:p>
    <w:p w14:paraId="6744CE34" w14:textId="77777777" w:rsidR="00A37BA5" w:rsidRDefault="00A37BA5" w:rsidP="00A37BA5">
      <w:r>
        <w:t>Adres:</w:t>
      </w:r>
    </w:p>
    <w:p w14:paraId="55A78E5C" w14:textId="77777777" w:rsidR="00A37BA5" w:rsidRDefault="00A37BA5" w:rsidP="00A37BA5">
      <w:r>
        <w:t>Emailadres:</w:t>
      </w:r>
    </w:p>
    <w:p w14:paraId="180D47BA" w14:textId="77777777" w:rsidR="00A37BA5" w:rsidRDefault="00A37BA5" w:rsidP="00A37BA5">
      <w:r>
        <w:t>Telefoonnummer:</w:t>
      </w:r>
    </w:p>
    <w:p w14:paraId="7AAA61AD" w14:textId="26B03AA1" w:rsidR="00752015" w:rsidRPr="00752015" w:rsidRDefault="00752015" w:rsidP="00752015">
      <w:r>
        <w:t xml:space="preserve">Ga je akkoord met het </w:t>
      </w:r>
      <w:r w:rsidRPr="00752015">
        <w:t xml:space="preserve">toevoegen van </w:t>
      </w:r>
      <w:r>
        <w:t>je</w:t>
      </w:r>
      <w:r w:rsidRPr="00752015">
        <w:t xml:space="preserve"> telefoonnummer voor deelname aan een whatsappgroep? </w:t>
      </w:r>
      <w:r>
        <w:br/>
      </w:r>
      <w:proofErr w:type="gramStart"/>
      <w:r>
        <w:t>Ja /</w:t>
      </w:r>
      <w:proofErr w:type="gramEnd"/>
      <w:r>
        <w:t xml:space="preserve"> Nee</w:t>
      </w:r>
      <w:r>
        <w:br/>
      </w:r>
      <w:r w:rsidRPr="00752015">
        <w:t>In deze groep posten we bijdragen (o</w:t>
      </w:r>
      <w:r>
        <w:t>.</w:t>
      </w:r>
      <w:r w:rsidRPr="00752015">
        <w:t>a</w:t>
      </w:r>
      <w:r>
        <w:t>.</w:t>
      </w:r>
      <w:r w:rsidRPr="00752015">
        <w:t xml:space="preserve"> korte filmpjes) die relevant zijn ter voorbereiding op en gedurende de weken dat de opleiding duurt. </w:t>
      </w:r>
    </w:p>
    <w:p w14:paraId="268FCE61" w14:textId="187A8624" w:rsidR="00A37BA5" w:rsidRDefault="00E238A1" w:rsidP="00A37BA5">
      <w:r w:rsidRPr="00E238A1">
        <w:t>- DIEETWENSEN voor de lunchpauze:</w:t>
      </w:r>
      <w:r w:rsidRPr="00E238A1">
        <w:br/>
        <w:t xml:space="preserve">- TOESTEMMING foto's: ik geef </w:t>
      </w:r>
      <w:proofErr w:type="gramStart"/>
      <w:r w:rsidRPr="00E238A1">
        <w:t>wel /</w:t>
      </w:r>
      <w:proofErr w:type="gramEnd"/>
      <w:r w:rsidRPr="00E238A1">
        <w:t xml:space="preserve"> niet toestemming voor het gebruik van foto's waar ik op sta voor reclame doeleinden</w:t>
      </w:r>
      <w:r>
        <w:br/>
      </w:r>
      <w:r w:rsidR="00752015">
        <w:br/>
      </w:r>
      <w:r w:rsidR="00A37BA5">
        <w:t>ACCREDITATIE EN REGISTRATIE</w:t>
      </w:r>
    </w:p>
    <w:p w14:paraId="75ED290A" w14:textId="77777777" w:rsidR="00A37BA5" w:rsidRDefault="00A37BA5" w:rsidP="00A37BA5">
      <w:r>
        <w:t>Ben je lid van de BPSW en wil je in aanmerking komen voor de accreditatie van 5,35 punten in de Vrije Ruimte: Zo ja, vul hier in: je lidmaatschapsnummer (BPSW)…………………</w:t>
      </w:r>
      <w:proofErr w:type="gramStart"/>
      <w:r>
        <w:t>…….</w:t>
      </w:r>
      <w:proofErr w:type="gramEnd"/>
      <w:r>
        <w:t xml:space="preserve">…… </w:t>
      </w:r>
      <w:proofErr w:type="gramStart"/>
      <w:r>
        <w:t>en  je</w:t>
      </w:r>
      <w:proofErr w:type="gramEnd"/>
      <w:r>
        <w:t xml:space="preserve"> registratienummer (Registerplein)……………………</w:t>
      </w:r>
    </w:p>
    <w:p w14:paraId="75553024" w14:textId="77777777" w:rsidR="00E238A1" w:rsidRDefault="00E238A1" w:rsidP="00A37BA5"/>
    <w:p w14:paraId="5B499CF9" w14:textId="11081158" w:rsidR="00A37BA5" w:rsidRDefault="00A37BA5" w:rsidP="00A37BA5">
      <w:r>
        <w:t xml:space="preserve">Wat is je professionele /agogische </w:t>
      </w:r>
      <w:r w:rsidR="00A60964">
        <w:t>achtergrond?</w:t>
      </w:r>
      <w:r>
        <w:br/>
      </w:r>
    </w:p>
    <w:p w14:paraId="3217ED9A" w14:textId="77777777" w:rsidR="00A37BA5" w:rsidRDefault="00A37BA5" w:rsidP="00A37BA5"/>
    <w:p w14:paraId="5B02EB0F" w14:textId="77777777" w:rsidR="00A37BA5" w:rsidRDefault="00A37BA5" w:rsidP="00A37BA5">
      <w:r>
        <w:lastRenderedPageBreak/>
        <w:t>WENSEN + VERWACHTINGEN</w:t>
      </w:r>
    </w:p>
    <w:p w14:paraId="1A008E8B" w14:textId="77777777" w:rsidR="00A37BA5" w:rsidRDefault="00A37BA5" w:rsidP="00A37BA5">
      <w:r>
        <w:t xml:space="preserve">Wil je in aanmerking komen voor selectie voor deel II van de opleiding? Zo ja, stuur dan je C.V. en een motivatiebrief mee, als je dit nog niet gedaan hebt. </w:t>
      </w:r>
      <w:r w:rsidR="007726A0">
        <w:t xml:space="preserve"> We houden je dan in de portefeuille totdat er plek voor een nieuwe coach in ons team is.</w:t>
      </w:r>
    </w:p>
    <w:p w14:paraId="22693A26" w14:textId="77777777" w:rsidR="00A37BA5" w:rsidRDefault="00A37BA5" w:rsidP="00A37BA5"/>
    <w:p w14:paraId="39E87A81" w14:textId="77777777" w:rsidR="00A37BA5" w:rsidRDefault="00A37BA5" w:rsidP="00A37BA5"/>
    <w:p w14:paraId="26B07145" w14:textId="77777777" w:rsidR="00A37BA5" w:rsidRDefault="00A37BA5" w:rsidP="00A37BA5">
      <w:r>
        <w:t>Wat is je affiniteit met ADHD, ADD en ASS bij volwassenen?</w:t>
      </w:r>
    </w:p>
    <w:p w14:paraId="59F625B4" w14:textId="77777777" w:rsidR="00A37BA5" w:rsidRDefault="00A37BA5" w:rsidP="00A37BA5"/>
    <w:p w14:paraId="531148B9" w14:textId="77777777" w:rsidR="00A37BA5" w:rsidRDefault="00A37BA5" w:rsidP="00A37BA5">
      <w:r>
        <w:t>Wat verwacht je vooral te leren?</w:t>
      </w:r>
    </w:p>
    <w:p w14:paraId="591FD558" w14:textId="77777777" w:rsidR="00A37BA5" w:rsidRDefault="00A37BA5" w:rsidP="00A37BA5"/>
    <w:p w14:paraId="35487FA4" w14:textId="77777777" w:rsidR="00A37BA5" w:rsidRDefault="00A37BA5" w:rsidP="00A37BA5">
      <w:r>
        <w:t>Tegen welke specifieke punten in de coaching en begeleiding van onze doelgroepen loop je aan?</w:t>
      </w:r>
    </w:p>
    <w:p w14:paraId="395574EB" w14:textId="77777777" w:rsidR="00A37BA5" w:rsidRDefault="00A37BA5" w:rsidP="00A37BA5"/>
    <w:p w14:paraId="1E733A02" w14:textId="77777777" w:rsidR="00A37BA5" w:rsidRDefault="00A37BA5" w:rsidP="00A37BA5"/>
    <w:p w14:paraId="45852203" w14:textId="77777777" w:rsidR="00A37BA5" w:rsidRDefault="00A37BA5" w:rsidP="00A37BA5">
      <w:pPr>
        <w:rPr>
          <w:rFonts w:eastAsia="Times New Roman"/>
          <w:noProof/>
          <w:lang w:eastAsia="nl-NL"/>
        </w:rPr>
      </w:pPr>
      <w:r>
        <w:t>Zou je gebruik willen maken van de mogelijkheid om een casus in te brengen? Zo ja, stuur je me deze dan uiterlijk 4 weken voor de training toe?</w:t>
      </w:r>
      <w:r w:rsidRPr="00E80431">
        <w:rPr>
          <w:rFonts w:eastAsia="Times New Roman"/>
          <w:noProof/>
          <w:lang w:eastAsia="nl-NL"/>
        </w:rPr>
        <w:t xml:space="preserve"> </w:t>
      </w:r>
    </w:p>
    <w:p w14:paraId="1F76AB47" w14:textId="77777777" w:rsidR="00A37BA5" w:rsidRDefault="00A37BA5" w:rsidP="00A37BA5">
      <w:pPr>
        <w:rPr>
          <w:rFonts w:eastAsia="Times New Roman"/>
          <w:noProof/>
          <w:lang w:eastAsia="nl-NL"/>
        </w:rPr>
      </w:pPr>
    </w:p>
    <w:p w14:paraId="269582A2" w14:textId="77777777" w:rsidR="00A37BA5" w:rsidRDefault="00A37BA5" w:rsidP="00A37BA5">
      <w:pPr>
        <w:rPr>
          <w:rFonts w:eastAsia="Times New Roman"/>
          <w:noProof/>
          <w:lang w:eastAsia="nl-NL"/>
        </w:rPr>
      </w:pPr>
    </w:p>
    <w:p w14:paraId="50C15166" w14:textId="77777777" w:rsidR="00A37BA5" w:rsidRDefault="00A37BA5" w:rsidP="00A37BA5">
      <w:pPr>
        <w:rPr>
          <w:rFonts w:eastAsia="Times New Roman"/>
          <w:noProof/>
          <w:lang w:eastAsia="nl-NL"/>
        </w:rPr>
      </w:pPr>
      <w:r>
        <w:rPr>
          <w:rFonts w:eastAsia="Times New Roman"/>
          <w:noProof/>
          <w:lang w:eastAsia="nl-NL"/>
        </w:rPr>
        <w:t>Heb je nog andere, specifieke verwachtingen/ wensen ?</w:t>
      </w:r>
    </w:p>
    <w:p w14:paraId="235C9A03" w14:textId="77777777" w:rsidR="00A37BA5" w:rsidRDefault="00A37BA5" w:rsidP="00A37BA5">
      <w:pPr>
        <w:rPr>
          <w:rFonts w:eastAsia="Times New Roman"/>
          <w:noProof/>
          <w:lang w:eastAsia="nl-NL"/>
        </w:rPr>
      </w:pPr>
    </w:p>
    <w:p w14:paraId="328D2468" w14:textId="77777777" w:rsidR="00A37BA5" w:rsidRDefault="00A37BA5" w:rsidP="00A37BA5">
      <w:pPr>
        <w:rPr>
          <w:rFonts w:eastAsia="Times New Roman"/>
          <w:noProof/>
          <w:lang w:eastAsia="nl-NL"/>
        </w:rPr>
      </w:pPr>
    </w:p>
    <w:p w14:paraId="6A643E72" w14:textId="77777777" w:rsidR="006A5879" w:rsidRDefault="006A5879" w:rsidP="00A37BA5">
      <w:pPr>
        <w:rPr>
          <w:rFonts w:eastAsia="Times New Roman"/>
          <w:i/>
          <w:noProof/>
          <w:lang w:eastAsia="nl-NL"/>
        </w:rPr>
      </w:pPr>
    </w:p>
    <w:p w14:paraId="22BC7E8C" w14:textId="77777777" w:rsidR="006A5879" w:rsidRDefault="006A5879" w:rsidP="00A37BA5">
      <w:pPr>
        <w:rPr>
          <w:rFonts w:eastAsia="Times New Roman"/>
          <w:i/>
          <w:noProof/>
          <w:lang w:eastAsia="nl-NL"/>
        </w:rPr>
      </w:pPr>
    </w:p>
    <w:p w14:paraId="09002704" w14:textId="334D0149" w:rsidR="00A37BA5" w:rsidRDefault="00A37BA5" w:rsidP="00A37BA5">
      <w:pPr>
        <w:rPr>
          <w:rFonts w:eastAsia="Times New Roman"/>
          <w:i/>
          <w:noProof/>
          <w:lang w:eastAsia="nl-NL"/>
        </w:rPr>
      </w:pPr>
      <w:r w:rsidRPr="00A37BA5">
        <w:rPr>
          <w:rFonts w:eastAsia="Times New Roman"/>
          <w:i/>
          <w:noProof/>
          <w:lang w:eastAsia="nl-NL"/>
        </w:rPr>
        <w:t xml:space="preserve">De algemene voorwaarden zoals vermeld op de website </w:t>
      </w:r>
      <w:hyperlink r:id="rId5" w:history="1">
        <w:r w:rsidRPr="00A37BA5">
          <w:rPr>
            <w:rStyle w:val="Hyperlink"/>
            <w:rFonts w:eastAsia="Times New Roman"/>
            <w:i/>
            <w:noProof/>
            <w:lang w:eastAsia="nl-NL"/>
          </w:rPr>
          <w:t>www.ordevospro.nl</w:t>
        </w:r>
      </w:hyperlink>
      <w:r w:rsidRPr="00A37BA5">
        <w:rPr>
          <w:rFonts w:eastAsia="Times New Roman"/>
          <w:i/>
          <w:noProof/>
          <w:lang w:eastAsia="nl-NL"/>
        </w:rPr>
        <w:t xml:space="preserve">  zijn op deze aankoop van</w:t>
      </w:r>
      <w:r w:rsidR="00D66DBD">
        <w:rPr>
          <w:rFonts w:eastAsia="Times New Roman"/>
          <w:i/>
          <w:noProof/>
          <w:lang w:eastAsia="nl-NL"/>
        </w:rPr>
        <w:t xml:space="preserve"> kracht.  Een niet tijdige annulering</w:t>
      </w:r>
      <w:r w:rsidRPr="00A37BA5">
        <w:rPr>
          <w:rFonts w:eastAsia="Times New Roman"/>
          <w:i/>
          <w:noProof/>
          <w:lang w:eastAsia="nl-NL"/>
        </w:rPr>
        <w:t xml:space="preserve"> kan</w:t>
      </w:r>
      <w:r w:rsidR="00D66DBD">
        <w:rPr>
          <w:rFonts w:eastAsia="Times New Roman"/>
          <w:i/>
          <w:noProof/>
          <w:lang w:eastAsia="nl-NL"/>
        </w:rPr>
        <w:t xml:space="preserve"> het voldoen </w:t>
      </w:r>
      <w:r w:rsidR="007726A0">
        <w:rPr>
          <w:rFonts w:eastAsia="Times New Roman"/>
          <w:i/>
          <w:noProof/>
          <w:lang w:eastAsia="nl-NL"/>
        </w:rPr>
        <w:t xml:space="preserve">van </w:t>
      </w:r>
      <w:r w:rsidRPr="00A37BA5">
        <w:rPr>
          <w:rFonts w:eastAsia="Times New Roman"/>
          <w:i/>
          <w:noProof/>
          <w:lang w:eastAsia="nl-NL"/>
        </w:rPr>
        <w:t xml:space="preserve"> </w:t>
      </w:r>
      <w:r w:rsidR="00D66DBD">
        <w:rPr>
          <w:rFonts w:eastAsia="Times New Roman"/>
          <w:i/>
          <w:noProof/>
          <w:lang w:eastAsia="nl-NL"/>
        </w:rPr>
        <w:t>het gehele of een deel van het totaalbedrag betekenen</w:t>
      </w:r>
      <w:r w:rsidRPr="00A37BA5">
        <w:rPr>
          <w:rFonts w:eastAsia="Times New Roman"/>
          <w:i/>
          <w:noProof/>
          <w:lang w:eastAsia="nl-NL"/>
        </w:rPr>
        <w:t xml:space="preserve">. </w:t>
      </w:r>
    </w:p>
    <w:p w14:paraId="5BD69B9E" w14:textId="77777777" w:rsidR="00752015" w:rsidRPr="00752015" w:rsidRDefault="00752015" w:rsidP="00A37BA5">
      <w:pPr>
        <w:rPr>
          <w:rFonts w:eastAsia="Times New Roman"/>
          <w:i/>
          <w:noProof/>
          <w:lang w:eastAsia="nl-NL"/>
        </w:rPr>
      </w:pPr>
    </w:p>
    <w:p w14:paraId="65E58185" w14:textId="77777777" w:rsidR="00A37BA5" w:rsidRDefault="00A37BA5">
      <w:pPr>
        <w:rPr>
          <w:rFonts w:eastAsia="Times New Roman"/>
          <w:noProof/>
          <w:lang w:eastAsia="nl-NL"/>
        </w:rPr>
      </w:pPr>
    </w:p>
    <w:p w14:paraId="30A6A695" w14:textId="047801D6" w:rsidR="00617957" w:rsidRDefault="000442B8">
      <w:r>
        <w:rPr>
          <w:rFonts w:eastAsia="Times New Roman"/>
          <w:noProof/>
          <w:lang w:eastAsia="nl-NL"/>
        </w:rPr>
        <w:lastRenderedPageBreak/>
        <w:drawing>
          <wp:inline distT="0" distB="0" distL="0" distR="0" wp14:anchorId="0BF7C9BF" wp14:editId="1962F5AF">
            <wp:extent cx="5760720" cy="911860"/>
            <wp:effectExtent l="0" t="0" r="5080" b="2540"/>
            <wp:docPr id="579921991" name="Afbeelding 1" descr="Afbeelding met tekst, Lettertyp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21991" name="Afbeelding 1" descr="Afbeelding met tekst, Lettertype, algebra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69"/>
    <w:rsid w:val="000442B8"/>
    <w:rsid w:val="0030645D"/>
    <w:rsid w:val="0031790D"/>
    <w:rsid w:val="00345938"/>
    <w:rsid w:val="0051357A"/>
    <w:rsid w:val="005461FD"/>
    <w:rsid w:val="005A1E69"/>
    <w:rsid w:val="00617957"/>
    <w:rsid w:val="006A5879"/>
    <w:rsid w:val="00752015"/>
    <w:rsid w:val="007726A0"/>
    <w:rsid w:val="007C4537"/>
    <w:rsid w:val="00872BEE"/>
    <w:rsid w:val="00A37BA5"/>
    <w:rsid w:val="00A60964"/>
    <w:rsid w:val="00D66DBD"/>
    <w:rsid w:val="00D90474"/>
    <w:rsid w:val="00E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C17"/>
  <w15:docId w15:val="{D1C21736-F994-49FA-B021-37A1984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7B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A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37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ordevospro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Britt Dierick</cp:lastModifiedBy>
  <cp:revision>14</cp:revision>
  <cp:lastPrinted>2019-01-08T08:49:00Z</cp:lastPrinted>
  <dcterms:created xsi:type="dcterms:W3CDTF">2019-01-08T08:42:00Z</dcterms:created>
  <dcterms:modified xsi:type="dcterms:W3CDTF">2025-04-01T12:20:00Z</dcterms:modified>
</cp:coreProperties>
</file>